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3E5C" w14:textId="6F3BD731" w:rsidR="001D5CB9" w:rsidRPr="00DB1271" w:rsidRDefault="00F96174" w:rsidP="00744579">
      <w:pPr>
        <w:adjustRightInd w:val="0"/>
        <w:snapToGrid w:val="0"/>
        <w:spacing w:beforeLines="100" w:before="240" w:afterLines="100" w:after="240"/>
        <w:jc w:val="center"/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</w:pPr>
      <w:r w:rsidRPr="00CC10CF">
        <w:rPr>
          <w:rFonts w:asciiTheme="minorEastAsia" w:eastAsiaTheme="minorEastAsia" w:hAnsiTheme="minorEastAsia" w:cs="Arial"/>
          <w:b/>
          <w:color w:val="000000"/>
          <w:sz w:val="28"/>
          <w:szCs w:val="28"/>
        </w:rPr>
        <w:t>CRAA</w:t>
      </w:r>
      <w:r w:rsidR="00F43C81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产品</w:t>
      </w:r>
      <w:r w:rsidR="0022175C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碳足迹</w:t>
      </w:r>
      <w:r w:rsidR="00976647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认证</w:t>
      </w:r>
      <w:r w:rsidR="001D5CB9"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申请</w:t>
      </w:r>
      <w:r w:rsidR="0078538E"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6"/>
        <w:gridCol w:w="694"/>
        <w:gridCol w:w="706"/>
        <w:gridCol w:w="7"/>
        <w:gridCol w:w="441"/>
        <w:gridCol w:w="973"/>
        <w:gridCol w:w="287"/>
        <w:gridCol w:w="421"/>
        <w:gridCol w:w="144"/>
        <w:gridCol w:w="309"/>
        <w:gridCol w:w="134"/>
        <w:gridCol w:w="858"/>
        <w:gridCol w:w="544"/>
        <w:gridCol w:w="290"/>
        <w:gridCol w:w="277"/>
        <w:gridCol w:w="451"/>
        <w:gridCol w:w="557"/>
        <w:gridCol w:w="427"/>
        <w:gridCol w:w="1199"/>
      </w:tblGrid>
      <w:tr w:rsidR="000B45AA" w:rsidRPr="00CC10CF" w14:paraId="53776C8D" w14:textId="77777777" w:rsidTr="00B62DCC">
        <w:trPr>
          <w:trHeight w:val="397"/>
          <w:jc w:val="center"/>
        </w:trPr>
        <w:tc>
          <w:tcPr>
            <w:tcW w:w="1160" w:type="dxa"/>
            <w:gridSpan w:val="2"/>
            <w:tcBorders>
              <w:top w:val="thinThick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39D91AE0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申请日期</w:t>
            </w:r>
          </w:p>
        </w:tc>
        <w:tc>
          <w:tcPr>
            <w:tcW w:w="5842" w:type="dxa"/>
            <w:gridSpan w:val="14"/>
            <w:tcBorders>
              <w:top w:val="thinThickLargeGap" w:sz="4" w:space="0" w:color="auto"/>
              <w:left w:val="nil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8E8D9D7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ind w:firstLineChars="550" w:firstLine="1155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年    月    日</w:t>
            </w:r>
          </w:p>
        </w:tc>
        <w:tc>
          <w:tcPr>
            <w:tcW w:w="984" w:type="dxa"/>
            <w:gridSpan w:val="2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7F9FE78" w14:textId="77777777" w:rsidR="000918F5" w:rsidRPr="00CC10CF" w:rsidRDefault="00964B9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组织编</w:t>
            </w:r>
            <w:r w:rsidR="000918F5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码</w:t>
            </w:r>
          </w:p>
        </w:tc>
        <w:tc>
          <w:tcPr>
            <w:tcW w:w="1199" w:type="dxa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shd w:val="clear" w:color="auto" w:fill="D9D9D9"/>
            <w:vAlign w:val="center"/>
          </w:tcPr>
          <w:p w14:paraId="4CA43AFA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FF0000"/>
                <w:sz w:val="16"/>
                <w:szCs w:val="16"/>
              </w:rPr>
            </w:pPr>
            <w:r w:rsidRPr="00CC10CF">
              <w:rPr>
                <w:rFonts w:asciiTheme="minorEastAsia" w:eastAsiaTheme="minorEastAsia" w:hAnsiTheme="minorEastAsia" w:cs="Arial" w:hint="eastAsia"/>
                <w:color w:val="FF0000"/>
                <w:sz w:val="16"/>
                <w:szCs w:val="16"/>
              </w:rPr>
              <w:t>内部使用</w:t>
            </w:r>
          </w:p>
        </w:tc>
      </w:tr>
      <w:tr w:rsidR="00623609" w:rsidRPr="00CC10CF" w14:paraId="3A0CE661" w14:textId="77777777" w:rsidTr="00B62DCC">
        <w:trPr>
          <w:trHeight w:val="397"/>
          <w:jc w:val="center"/>
        </w:trPr>
        <w:tc>
          <w:tcPr>
            <w:tcW w:w="466" w:type="dxa"/>
            <w:vMerge w:val="restart"/>
            <w:tcBorders>
              <w:top w:val="thinThickLargeGap" w:sz="4" w:space="0" w:color="auto"/>
              <w:left w:val="thinThickLargeGap" w:sz="4" w:space="0" w:color="auto"/>
              <w:right w:val="single" w:sz="4" w:space="0" w:color="auto"/>
            </w:tcBorders>
            <w:vAlign w:val="center"/>
          </w:tcPr>
          <w:p w14:paraId="278C2DFF" w14:textId="77777777" w:rsidR="00623609" w:rsidRPr="00CC10CF" w:rsidRDefault="00F6138E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委托方︵</w:t>
            </w: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申请方</w:t>
            </w: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︶</w:t>
            </w:r>
          </w:p>
        </w:tc>
        <w:tc>
          <w:tcPr>
            <w:tcW w:w="1400" w:type="dxa"/>
            <w:gridSpan w:val="2"/>
            <w:tcBorders>
              <w:top w:val="thinThickLarge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D6222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9" w:type="dxa"/>
            <w:gridSpan w:val="16"/>
            <w:tcBorders>
              <w:top w:val="thinThickLargeGap" w:sz="4" w:space="0" w:color="auto"/>
              <w:left w:val="single" w:sz="4" w:space="0" w:color="auto"/>
              <w:right w:val="thinThickLargeGap" w:sz="4" w:space="0" w:color="auto"/>
            </w:tcBorders>
            <w:vAlign w:val="center"/>
          </w:tcPr>
          <w:p w14:paraId="2D3A8BAB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623609" w:rsidRPr="00CC10CF" w14:paraId="7B05E605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1BEEE71D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50F23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23C2961F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7C571D0D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2C5647F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121E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47AABE66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23609" w:rsidRPr="00CC10CF" w14:paraId="24CBE85B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5027F4C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A5EF3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43797009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617B80CA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D9DB1CB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A7E3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12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87957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E06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6DE41160" w14:textId="77777777" w:rsidR="00705851" w:rsidRPr="00F47920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624DCF2B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A08BB65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09EEC1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注册资金</w:t>
            </w:r>
          </w:p>
        </w:tc>
        <w:tc>
          <w:tcPr>
            <w:tcW w:w="2582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192C8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CDABF5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法人代表</w:t>
            </w:r>
          </w:p>
        </w:tc>
        <w:tc>
          <w:tcPr>
            <w:tcW w:w="1562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4A8DFA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57D99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  <w:t>员工人数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63201EE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4A979C0E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5E11834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E53E43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联系人</w:t>
            </w:r>
          </w:p>
        </w:tc>
        <w:tc>
          <w:tcPr>
            <w:tcW w:w="1708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26E8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6F0E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4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EA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A55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63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12C92B87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7B6621D8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354A9FE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51A18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26AE8A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0290DD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45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7C58FD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6E8832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634" w:type="dxa"/>
            <w:gridSpan w:val="4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2E6BDF6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7D465882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182D5AD9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895" w14:textId="77777777" w:rsidR="00137D4D" w:rsidRPr="00CC10CF" w:rsidRDefault="00137D4D" w:rsidP="005F5C06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质量负责人</w:t>
            </w:r>
          </w:p>
        </w:tc>
        <w:tc>
          <w:tcPr>
            <w:tcW w:w="17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F61F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3BB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45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51910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F4344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63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49347A58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</w:tr>
      <w:tr w:rsidR="00137D4D" w:rsidRPr="00CC10CF" w14:paraId="56EA2AD0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0EBE6B9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31425D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BB577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FD5B3E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45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2182B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85D768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634" w:type="dxa"/>
            <w:gridSpan w:val="4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0FA5639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</w:tr>
      <w:tr w:rsidR="00FA1BA9" w:rsidRPr="00CC10CF" w14:paraId="2A60C3E5" w14:textId="77777777" w:rsidTr="00B62DCC">
        <w:trPr>
          <w:trHeight w:val="397"/>
          <w:jc w:val="center"/>
        </w:trPr>
        <w:tc>
          <w:tcPr>
            <w:tcW w:w="466" w:type="dxa"/>
            <w:vMerge w:val="restart"/>
            <w:tcBorders>
              <w:top w:val="thickThin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07945AD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制造商</w:t>
            </w:r>
          </w:p>
        </w:tc>
        <w:tc>
          <w:tcPr>
            <w:tcW w:w="1400" w:type="dxa"/>
            <w:gridSpan w:val="2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F10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9" w:type="dxa"/>
            <w:gridSpan w:val="16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0F4A2457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FA1BA9" w:rsidRPr="00CC10CF" w14:paraId="440A62E6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D47FB10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6A9B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59419552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40C6FE37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D80F1E9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681D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011FECAB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C1524" w:rsidRPr="00CC10CF" w14:paraId="1810B546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D135043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D5D5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9EA2EC3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77645" w:rsidRPr="00CC10CF" w14:paraId="0CEB993D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4070E61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DBF71D0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126" w:type="dxa"/>
            <w:gridSpan w:val="7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47DF27C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62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0ECC4230" w14:textId="77777777" w:rsidR="00677645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vAlign w:val="center"/>
          </w:tcPr>
          <w:p w14:paraId="4D13D552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968C3" w:rsidRPr="00CC10CF" w14:paraId="0A5FB79E" w14:textId="77777777" w:rsidTr="00B62DCC">
        <w:trPr>
          <w:trHeight w:val="20"/>
          <w:jc w:val="center"/>
        </w:trPr>
        <w:tc>
          <w:tcPr>
            <w:tcW w:w="466" w:type="dxa"/>
            <w:vMerge w:val="restart"/>
            <w:tcBorders>
              <w:top w:val="thinThickLargeGap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298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生产厂(1)</w:t>
            </w:r>
          </w:p>
        </w:tc>
        <w:tc>
          <w:tcPr>
            <w:tcW w:w="1407" w:type="dxa"/>
            <w:gridSpan w:val="3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4C37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2" w:type="dxa"/>
            <w:gridSpan w:val="15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7E11C281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6968C3" w:rsidRPr="00CC10CF" w14:paraId="136D807D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D97B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F630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F135340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237B78FC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04C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A660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36317C5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968C3" w:rsidRPr="00CC10CF" w14:paraId="5DC79662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68D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C23F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F54A841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37D4D" w:rsidRPr="00CC10CF" w14:paraId="58787669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267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562E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01054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5CD3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03A9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E51A6" w14:textId="77777777" w:rsidR="00137D4D" w:rsidRPr="00CC10CF" w:rsidRDefault="00F6768E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911" w:type="dxa"/>
            <w:gridSpan w:val="5"/>
            <w:tcBorders>
              <w:top w:val="single" w:sz="4" w:space="0" w:color="auto"/>
              <w:left w:val="single" w:sz="4" w:space="0" w:color="auto"/>
              <w:right w:val="thinThickLargeGap" w:sz="4" w:space="0" w:color="auto"/>
            </w:tcBorders>
            <w:vAlign w:val="center"/>
          </w:tcPr>
          <w:p w14:paraId="6AAF0C5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37D4D" w:rsidRPr="00CC10CF" w14:paraId="66D9778B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851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BEBC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F8CE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CDC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0339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6FBF9" w14:textId="77777777" w:rsidR="00137D4D" w:rsidRPr="00CC10CF" w:rsidRDefault="00F6768E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911" w:type="dxa"/>
            <w:gridSpan w:val="5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542D3F1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72C8898D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FFD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B31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69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F71D" w14:textId="77777777" w:rsidR="00381FAA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6AEBCA9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381FAA" w:rsidRPr="00CC10CF" w14:paraId="088F3725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E02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035" w14:textId="77777777" w:rsidR="00381FAA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行政区划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代码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128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FC9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1B8CEDE5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381FAA" w:rsidRPr="00CC10CF" w14:paraId="129C3DA3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9434ED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719" w:type="dxa"/>
            <w:gridSpan w:val="18"/>
            <w:tcBorders>
              <w:top w:val="single" w:sz="4" w:space="0" w:color="auto"/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vAlign w:val="center"/>
          </w:tcPr>
          <w:p w14:paraId="2633B9F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2971ECF5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</w:tbl>
    <w:p w14:paraId="0EF54666" w14:textId="77777777" w:rsidR="00DB1271" w:rsidRDefault="00DB1271"/>
    <w:p w14:paraId="729A62A9" w14:textId="77777777" w:rsidR="00DB1271" w:rsidRDefault="00DB1271">
      <w:pPr>
        <w:widowControl/>
        <w:jc w:val="left"/>
      </w:pPr>
      <w:r>
        <w:br w:type="page"/>
      </w:r>
    </w:p>
    <w:p w14:paraId="27C7E2A9" w14:textId="77777777" w:rsidR="00B773C8" w:rsidRDefault="00B773C8"/>
    <w:tbl>
      <w:tblPr>
        <w:tblW w:w="5000" w:type="pct"/>
        <w:jc w:val="center"/>
        <w:tblBorders>
          <w:top w:val="thinThickLargeGap" w:sz="4" w:space="0" w:color="auto"/>
          <w:left w:val="thinThickLargeGap" w:sz="4" w:space="0" w:color="auto"/>
          <w:bottom w:val="thickThinLargeGap" w:sz="4" w:space="0" w:color="auto"/>
          <w:right w:val="thickThinLargeGap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6"/>
        <w:gridCol w:w="1423"/>
        <w:gridCol w:w="425"/>
        <w:gridCol w:w="1005"/>
        <w:gridCol w:w="676"/>
        <w:gridCol w:w="587"/>
        <w:gridCol w:w="858"/>
        <w:gridCol w:w="834"/>
        <w:gridCol w:w="728"/>
        <w:gridCol w:w="557"/>
        <w:gridCol w:w="126"/>
        <w:gridCol w:w="1500"/>
      </w:tblGrid>
      <w:tr w:rsidR="00381FAA" w:rsidRPr="00CC10CF" w14:paraId="1E5753F1" w14:textId="77777777" w:rsidTr="00DB1271">
        <w:trPr>
          <w:trHeight w:val="20"/>
          <w:jc w:val="center"/>
        </w:trPr>
        <w:tc>
          <w:tcPr>
            <w:tcW w:w="466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3A4F2B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生产厂(2)</w:t>
            </w:r>
          </w:p>
        </w:tc>
        <w:tc>
          <w:tcPr>
            <w:tcW w:w="1423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0A398AD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296" w:type="dxa"/>
            <w:gridSpan w:val="10"/>
            <w:tcBorders>
              <w:top w:val="thinThick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C9013E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381FAA" w:rsidRPr="00CC10CF" w14:paraId="2A85E82A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173BF6A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7273388A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296" w:type="dxa"/>
            <w:gridSpan w:val="10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94D035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572447E4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6E2858A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1CDD6D1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51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BE6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3D9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邮编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79B2D43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1A201106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25E6ECE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271AB25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296" w:type="dxa"/>
            <w:gridSpan w:val="10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6392A7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2EB739CD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5B39C0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518FB7D3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FC3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6B7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BC2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C49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22F615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70CEA75F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4631417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6AA963D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57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B059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1861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171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95E46C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1F47CFF6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42F7C83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DF8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BC59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8EE7" w14:textId="77777777" w:rsidR="00381FAA" w:rsidRPr="00CC10CF" w:rsidRDefault="00DC20D5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8BE156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381FAA" w:rsidRPr="00CC10CF" w14:paraId="3305127A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2101C50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0512" w14:textId="77777777" w:rsidR="00381FAA" w:rsidRPr="00CC10CF" w:rsidRDefault="00DC20D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代码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67B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D211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99E8FF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381FAA" w:rsidRPr="00CC10CF" w14:paraId="36B836AE" w14:textId="77777777" w:rsidTr="00B62DCC">
        <w:trPr>
          <w:trHeight w:val="5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14:paraId="64A2AAC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719" w:type="dxa"/>
            <w:gridSpan w:val="11"/>
            <w:tcBorders>
              <w:top w:val="single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14:paraId="4F7FB4E5" w14:textId="77777777" w:rsidR="00381FAA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714B8C08" w14:textId="77777777" w:rsidR="00381FAA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  <w:p w14:paraId="7A47FCBF" w14:textId="77777777" w:rsidR="00B62DCC" w:rsidRPr="00CC10CF" w:rsidRDefault="00B62DC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</w:tbl>
    <w:p w14:paraId="54167E76" w14:textId="77777777" w:rsidR="00137D4D" w:rsidRDefault="00137D4D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Style w:val="a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463"/>
        <w:gridCol w:w="585"/>
        <w:gridCol w:w="1134"/>
        <w:gridCol w:w="6998"/>
      </w:tblGrid>
      <w:tr w:rsidR="005A0AFD" w:rsidRPr="00AA149A" w14:paraId="7F58BDA5" w14:textId="77777777" w:rsidTr="00143CEC">
        <w:trPr>
          <w:jc w:val="center"/>
        </w:trPr>
        <w:tc>
          <w:tcPr>
            <w:tcW w:w="463" w:type="dxa"/>
            <w:vMerge w:val="restart"/>
            <w:vAlign w:val="center"/>
          </w:tcPr>
          <w:p w14:paraId="7DFE591E" w14:textId="77777777" w:rsidR="005A0AFD" w:rsidRPr="00AA149A" w:rsidRDefault="005A0AFD" w:rsidP="0080356F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产品信息</w:t>
            </w:r>
          </w:p>
        </w:tc>
        <w:tc>
          <w:tcPr>
            <w:tcW w:w="585" w:type="dxa"/>
            <w:vMerge w:val="restart"/>
            <w:vAlign w:val="center"/>
          </w:tcPr>
          <w:p w14:paraId="21ADD574" w14:textId="77777777" w:rsidR="005A0AFD" w:rsidRPr="00AA149A" w:rsidRDefault="005A0AFD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</w:t>
            </w:r>
          </w:p>
        </w:tc>
        <w:tc>
          <w:tcPr>
            <w:tcW w:w="1134" w:type="dxa"/>
          </w:tcPr>
          <w:p w14:paraId="24E278DE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产品名称</w:t>
            </w:r>
          </w:p>
        </w:tc>
        <w:tc>
          <w:tcPr>
            <w:tcW w:w="6998" w:type="dxa"/>
          </w:tcPr>
          <w:p w14:paraId="1F439931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</w:tr>
      <w:tr w:rsidR="005A0AFD" w:rsidRPr="00AA149A" w14:paraId="328D8E77" w14:textId="77777777" w:rsidTr="00143CEC">
        <w:trPr>
          <w:jc w:val="center"/>
        </w:trPr>
        <w:tc>
          <w:tcPr>
            <w:tcW w:w="463" w:type="dxa"/>
            <w:vMerge/>
          </w:tcPr>
          <w:p w14:paraId="0A7062C6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</w:tcPr>
          <w:p w14:paraId="1489F4EA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0B85643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产品型号</w:t>
            </w:r>
          </w:p>
        </w:tc>
        <w:tc>
          <w:tcPr>
            <w:tcW w:w="6998" w:type="dxa"/>
          </w:tcPr>
          <w:p w14:paraId="17625618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整机：           （室外机：        室内机：       ）</w:t>
            </w:r>
          </w:p>
        </w:tc>
      </w:tr>
      <w:tr w:rsidR="005A0AFD" w:rsidRPr="00AA149A" w14:paraId="372F56BE" w14:textId="77777777" w:rsidTr="00143CEC">
        <w:trPr>
          <w:jc w:val="center"/>
        </w:trPr>
        <w:tc>
          <w:tcPr>
            <w:tcW w:w="463" w:type="dxa"/>
            <w:vMerge/>
          </w:tcPr>
          <w:p w14:paraId="7B9F4A76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</w:tcPr>
          <w:p w14:paraId="28F88BE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621BDA48" w14:textId="77777777" w:rsidR="005A0AFD" w:rsidRPr="00143CEC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功能单位</w:t>
            </w:r>
          </w:p>
        </w:tc>
        <w:tc>
          <w:tcPr>
            <w:tcW w:w="6998" w:type="dxa"/>
          </w:tcPr>
          <w:p w14:paraId="6191F34A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1台/套</w:t>
            </w:r>
          </w:p>
        </w:tc>
      </w:tr>
      <w:tr w:rsidR="005A0AFD" w:rsidRPr="00AA149A" w14:paraId="0F1C9A8B" w14:textId="77777777" w:rsidTr="00143CEC">
        <w:trPr>
          <w:jc w:val="center"/>
        </w:trPr>
        <w:tc>
          <w:tcPr>
            <w:tcW w:w="463" w:type="dxa"/>
            <w:vMerge/>
          </w:tcPr>
          <w:p w14:paraId="2E1F905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 w:val="restart"/>
            <w:vAlign w:val="center"/>
          </w:tcPr>
          <w:p w14:paraId="0BF120DE" w14:textId="77777777" w:rsidR="005A0AFD" w:rsidRPr="00AA149A" w:rsidRDefault="005A0AFD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2</w:t>
            </w:r>
          </w:p>
        </w:tc>
        <w:tc>
          <w:tcPr>
            <w:tcW w:w="1134" w:type="dxa"/>
          </w:tcPr>
          <w:p w14:paraId="3C868E29" w14:textId="77777777" w:rsidR="005A0AFD" w:rsidRPr="00AA149A" w:rsidRDefault="005A0AFD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产品名称</w:t>
            </w:r>
          </w:p>
        </w:tc>
        <w:tc>
          <w:tcPr>
            <w:tcW w:w="6998" w:type="dxa"/>
          </w:tcPr>
          <w:p w14:paraId="11088680" w14:textId="77777777" w:rsidR="005A0AFD" w:rsidRPr="00AA149A" w:rsidRDefault="005A0AFD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</w:tr>
      <w:tr w:rsidR="00744579" w:rsidRPr="00AA149A" w14:paraId="0AC7B143" w14:textId="77777777" w:rsidTr="00143CEC">
        <w:trPr>
          <w:jc w:val="center"/>
        </w:trPr>
        <w:tc>
          <w:tcPr>
            <w:tcW w:w="463" w:type="dxa"/>
            <w:vMerge/>
          </w:tcPr>
          <w:p w14:paraId="57618942" w14:textId="77777777" w:rsidR="00744579" w:rsidRPr="00AA149A" w:rsidRDefault="00744579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  <w:vAlign w:val="center"/>
          </w:tcPr>
          <w:p w14:paraId="53DB7CBF" w14:textId="77777777" w:rsidR="00744579" w:rsidRPr="00AA149A" w:rsidRDefault="00744579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264D8813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产品型号</w:t>
            </w:r>
          </w:p>
        </w:tc>
        <w:tc>
          <w:tcPr>
            <w:tcW w:w="6998" w:type="dxa"/>
          </w:tcPr>
          <w:p w14:paraId="076A0ED5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整机：           （室外机：        室内机：       ）</w:t>
            </w:r>
          </w:p>
        </w:tc>
      </w:tr>
      <w:tr w:rsidR="00744579" w:rsidRPr="00AA149A" w14:paraId="75BCAC3D" w14:textId="77777777" w:rsidTr="00143CEC">
        <w:trPr>
          <w:jc w:val="center"/>
        </w:trPr>
        <w:tc>
          <w:tcPr>
            <w:tcW w:w="463" w:type="dxa"/>
            <w:vMerge/>
          </w:tcPr>
          <w:p w14:paraId="29E80D71" w14:textId="77777777" w:rsidR="00744579" w:rsidRPr="00AA149A" w:rsidRDefault="00744579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  <w:vAlign w:val="center"/>
          </w:tcPr>
          <w:p w14:paraId="46586112" w14:textId="77777777" w:rsidR="00744579" w:rsidRPr="00AA149A" w:rsidRDefault="00744579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4790D225" w14:textId="77777777" w:rsidR="00744579" w:rsidRPr="00143CEC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功能单位</w:t>
            </w:r>
          </w:p>
        </w:tc>
        <w:tc>
          <w:tcPr>
            <w:tcW w:w="6998" w:type="dxa"/>
          </w:tcPr>
          <w:p w14:paraId="19DAB0C8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1台/套</w:t>
            </w:r>
          </w:p>
        </w:tc>
      </w:tr>
      <w:tr w:rsidR="00744579" w:rsidRPr="00AA149A" w14:paraId="4AB12C23" w14:textId="77777777" w:rsidTr="00026031">
        <w:trPr>
          <w:jc w:val="center"/>
        </w:trPr>
        <w:tc>
          <w:tcPr>
            <w:tcW w:w="9180" w:type="dxa"/>
            <w:gridSpan w:val="4"/>
          </w:tcPr>
          <w:p w14:paraId="62289A37" w14:textId="77777777" w:rsidR="00744579" w:rsidRDefault="00744579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注：</w:t>
            </w:r>
            <w:r w:rsidR="00B62DCC">
              <w:rPr>
                <w:rFonts w:asciiTheme="minorEastAsia" w:eastAsiaTheme="minorEastAsia" w:hAnsiTheme="minorEastAsia" w:cs="Arial" w:hint="eastAsia"/>
                <w:szCs w:val="10"/>
              </w:rPr>
              <w:t>申请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多个</w:t>
            </w:r>
            <w:r w:rsidR="00B62DCC">
              <w:rPr>
                <w:rFonts w:asciiTheme="minorEastAsia" w:eastAsiaTheme="minorEastAsia" w:hAnsiTheme="minorEastAsia" w:cs="Arial" w:hint="eastAsia"/>
                <w:szCs w:val="10"/>
              </w:rPr>
              <w:t>产品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评价可以只填写1份申请书，</w:t>
            </w:r>
            <w:r w:rsidRPr="00744579">
              <w:rPr>
                <w:rFonts w:asciiTheme="minorEastAsia" w:eastAsiaTheme="minorEastAsia" w:hAnsiTheme="minorEastAsia" w:cs="Arial" w:hint="eastAsia"/>
                <w:szCs w:val="10"/>
              </w:rPr>
              <w:t>若以上行数不够用，可自行增加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。</w:t>
            </w:r>
          </w:p>
        </w:tc>
      </w:tr>
    </w:tbl>
    <w:p w14:paraId="09F713BC" w14:textId="77777777" w:rsidR="00AA149A" w:rsidRPr="00AA149A" w:rsidRDefault="00AA149A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3"/>
        <w:gridCol w:w="488"/>
        <w:gridCol w:w="3829"/>
        <w:gridCol w:w="4071"/>
      </w:tblGrid>
      <w:tr w:rsidR="009C65F7" w:rsidRPr="00CC10CF" w14:paraId="71EBF991" w14:textId="77777777" w:rsidTr="00FC1C5B">
        <w:trPr>
          <w:trHeight w:val="229"/>
          <w:jc w:val="center"/>
        </w:trPr>
        <w:tc>
          <w:tcPr>
            <w:tcW w:w="91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BEAE" w14:textId="77777777" w:rsidR="009C65F7" w:rsidRPr="00CC10CF" w:rsidRDefault="009C65F7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CRAA</w:t>
            </w:r>
            <w:r w:rsidR="00B62DCC">
              <w:rPr>
                <w:rFonts w:asciiTheme="minorEastAsia" w:eastAsiaTheme="minorEastAsia" w:hAnsiTheme="minorEastAsia" w:hint="eastAsia"/>
                <w:szCs w:val="21"/>
              </w:rPr>
              <w:t>碳足迹评价</w:t>
            </w: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申请需提供的文件和资料</w:t>
            </w:r>
            <w:r w:rsidR="00BC6064" w:rsidRPr="00CC10CF">
              <w:rPr>
                <w:rFonts w:asciiTheme="minorEastAsia" w:eastAsiaTheme="minorEastAsia" w:hAnsiTheme="minorEastAsia" w:hint="eastAsia"/>
                <w:szCs w:val="21"/>
              </w:rPr>
              <w:t>（各一份）</w:t>
            </w:r>
          </w:p>
        </w:tc>
      </w:tr>
      <w:tr w:rsidR="00BC6064" w:rsidRPr="00CC10CF" w14:paraId="5FCF924E" w14:textId="77777777" w:rsidTr="00FC1C5B">
        <w:trPr>
          <w:trHeight w:val="229"/>
          <w:jc w:val="center"/>
        </w:trPr>
        <w:tc>
          <w:tcPr>
            <w:tcW w:w="803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04D22026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序号</w:t>
            </w:r>
          </w:p>
        </w:tc>
        <w:tc>
          <w:tcPr>
            <w:tcW w:w="4317" w:type="dxa"/>
            <w:gridSpan w:val="2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0C27F7A6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材料</w:t>
            </w:r>
          </w:p>
        </w:tc>
        <w:tc>
          <w:tcPr>
            <w:tcW w:w="4071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7454445D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说明</w:t>
            </w:r>
          </w:p>
        </w:tc>
      </w:tr>
      <w:tr w:rsidR="00BC6064" w:rsidRPr="00CC10CF" w14:paraId="00F9C073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392C912E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4317" w:type="dxa"/>
            <w:gridSpan w:val="2"/>
            <w:vAlign w:val="center"/>
          </w:tcPr>
          <w:p w14:paraId="7DCA5930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申请书</w:t>
            </w:r>
            <w:r w:rsidR="0022175C">
              <w:rPr>
                <w:rFonts w:asciiTheme="minorEastAsia" w:eastAsiaTheme="minorEastAsia" w:hAnsiTheme="minorEastAsia" w:hint="eastAsia"/>
                <w:szCs w:val="21"/>
              </w:rPr>
              <w:t>（本文件）</w:t>
            </w:r>
          </w:p>
        </w:tc>
        <w:tc>
          <w:tcPr>
            <w:tcW w:w="4071" w:type="dxa"/>
            <w:vAlign w:val="center"/>
          </w:tcPr>
          <w:p w14:paraId="56CC9194" w14:textId="77777777" w:rsidR="00BC6064" w:rsidRPr="00CC10CF" w:rsidRDefault="00BC6064" w:rsidP="00744579">
            <w:pPr>
              <w:adjustRightInd w:val="0"/>
              <w:snapToGrid w:val="0"/>
              <w:spacing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BC6064" w:rsidRPr="00CC10CF" w14:paraId="65B946A7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08589B8D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4317" w:type="dxa"/>
            <w:gridSpan w:val="2"/>
            <w:vAlign w:val="center"/>
          </w:tcPr>
          <w:p w14:paraId="4A54244C" w14:textId="77777777" w:rsidR="00BC6064" w:rsidRPr="00CC10CF" w:rsidRDefault="00270B5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委托方、制造商、生产厂</w:t>
            </w:r>
            <w:r w:rsidR="00BC6064" w:rsidRPr="00CC10CF">
              <w:rPr>
                <w:rFonts w:asciiTheme="minorEastAsia" w:eastAsiaTheme="minorEastAsia" w:hAnsiTheme="minorEastAsia" w:hint="eastAsia"/>
                <w:szCs w:val="21"/>
              </w:rPr>
              <w:t>法人营业执照副本</w:t>
            </w:r>
          </w:p>
        </w:tc>
        <w:tc>
          <w:tcPr>
            <w:tcW w:w="4071" w:type="dxa"/>
            <w:vAlign w:val="center"/>
          </w:tcPr>
          <w:p w14:paraId="1901662B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复印件</w:t>
            </w:r>
            <w:r w:rsidR="00270B5A">
              <w:rPr>
                <w:rFonts w:asciiTheme="minorEastAsia" w:eastAsiaTheme="minorEastAsia" w:hAnsiTheme="minorEastAsia" w:hint="eastAsia"/>
                <w:szCs w:val="21"/>
              </w:rPr>
              <w:t>，委托方、制造商、生产</w:t>
            </w:r>
            <w:proofErr w:type="gramStart"/>
            <w:r w:rsidR="00270B5A">
              <w:rPr>
                <w:rFonts w:asciiTheme="minorEastAsia" w:eastAsiaTheme="minorEastAsia" w:hAnsiTheme="minorEastAsia" w:hint="eastAsia"/>
                <w:szCs w:val="21"/>
              </w:rPr>
              <w:t>厂相同</w:t>
            </w:r>
            <w:proofErr w:type="gramEnd"/>
            <w:r w:rsidR="00270B5A">
              <w:rPr>
                <w:rFonts w:asciiTheme="minorEastAsia" w:eastAsiaTheme="minorEastAsia" w:hAnsiTheme="minorEastAsia" w:hint="eastAsia"/>
                <w:szCs w:val="21"/>
              </w:rPr>
              <w:t>的不需重复提交。</w:t>
            </w:r>
          </w:p>
        </w:tc>
      </w:tr>
      <w:tr w:rsidR="00143CEC" w:rsidRPr="00CC10CF" w14:paraId="39B1A87E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0FD85601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4317" w:type="dxa"/>
            <w:gridSpan w:val="2"/>
            <w:vAlign w:val="center"/>
          </w:tcPr>
          <w:p w14:paraId="796815F6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143CEC">
              <w:rPr>
                <w:rFonts w:asciiTheme="minorEastAsia" w:eastAsiaTheme="minorEastAsia" w:hAnsiTheme="minorEastAsia" w:hint="eastAsia"/>
                <w:szCs w:val="21"/>
              </w:rPr>
              <w:t>制冷空调产品碳足迹计算</w:t>
            </w:r>
            <w:r w:rsidR="004975DA">
              <w:rPr>
                <w:rFonts w:asciiTheme="minorEastAsia" w:eastAsiaTheme="minorEastAsia" w:hAnsiTheme="minorEastAsia" w:hint="eastAsia"/>
                <w:szCs w:val="21"/>
              </w:rPr>
              <w:t>信息搜集</w:t>
            </w:r>
            <w:r w:rsidRPr="00143CEC">
              <w:rPr>
                <w:rFonts w:asciiTheme="minorEastAsia" w:eastAsiaTheme="minorEastAsia" w:hAnsiTheme="minorEastAsia" w:hint="eastAsia"/>
                <w:szCs w:val="21"/>
              </w:rPr>
              <w:t>表</w:t>
            </w:r>
          </w:p>
        </w:tc>
        <w:tc>
          <w:tcPr>
            <w:tcW w:w="4071" w:type="dxa"/>
            <w:vAlign w:val="center"/>
          </w:tcPr>
          <w:p w14:paraId="291F8803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每1个型号填写1份</w:t>
            </w:r>
          </w:p>
        </w:tc>
      </w:tr>
      <w:tr w:rsidR="00143CEC" w:rsidRPr="00CC10CF" w14:paraId="52ABFFB2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6F99B599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</w:p>
        </w:tc>
        <w:tc>
          <w:tcPr>
            <w:tcW w:w="4317" w:type="dxa"/>
            <w:gridSpan w:val="2"/>
            <w:vAlign w:val="center"/>
          </w:tcPr>
          <w:p w14:paraId="76D8A7E3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符合国家法律法规的资质证书</w:t>
            </w:r>
          </w:p>
        </w:tc>
        <w:tc>
          <w:tcPr>
            <w:tcW w:w="4071" w:type="dxa"/>
            <w:vAlign w:val="center"/>
          </w:tcPr>
          <w:p w14:paraId="70ADB2A9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国家强制认证、压力容器资质认证等的复印件。有其他相关证书复印件时也请提供。</w:t>
            </w:r>
          </w:p>
        </w:tc>
      </w:tr>
      <w:tr w:rsidR="00143CEC" w:rsidRPr="00CC10CF" w14:paraId="664AC637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2B7D24B6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5</w:t>
            </w:r>
          </w:p>
        </w:tc>
        <w:tc>
          <w:tcPr>
            <w:tcW w:w="4317" w:type="dxa"/>
            <w:gridSpan w:val="2"/>
            <w:vAlign w:val="center"/>
          </w:tcPr>
          <w:p w14:paraId="7AF613CF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color w:val="FF6600"/>
                <w:szCs w:val="21"/>
                <w:u w:val="single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质量管理体系认证证书（若有）</w:t>
            </w:r>
          </w:p>
        </w:tc>
        <w:tc>
          <w:tcPr>
            <w:tcW w:w="4071" w:type="dxa"/>
            <w:vAlign w:val="center"/>
          </w:tcPr>
          <w:p w14:paraId="4D62E728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复印件</w:t>
            </w:r>
          </w:p>
        </w:tc>
      </w:tr>
      <w:tr w:rsidR="00143CEC" w:rsidRPr="00CC10CF" w14:paraId="614CD264" w14:textId="77777777" w:rsidTr="00FC1C5B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53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32045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联系方式：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9CD4F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张亚锋</w:t>
            </w:r>
          </w:p>
          <w:p w14:paraId="36E62C29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北京中</w:t>
            </w:r>
            <w:proofErr w:type="gramStart"/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冷通质量</w:t>
            </w:r>
            <w:proofErr w:type="gramEnd"/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认证中心有限公司</w:t>
            </w:r>
          </w:p>
          <w:p w14:paraId="37390047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地址：北京市西</w:t>
            </w:r>
            <w:proofErr w:type="gramStart"/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城区广</w:t>
            </w:r>
            <w:proofErr w:type="gramEnd"/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安门南街六号广安大厦北楼七层  邮编：100053</w:t>
            </w:r>
          </w:p>
          <w:p w14:paraId="20CC8667" w14:textId="77777777" w:rsidR="00143CEC" w:rsidRPr="00CC10CF" w:rsidRDefault="00143CEC" w:rsidP="00744579">
            <w:pPr>
              <w:adjustRightInd w:val="0"/>
              <w:snapToGrid w:val="0"/>
              <w:spacing w:beforeLines="25" w:before="60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电话：010-83510099-693   传真：010-83560060   邮箱：craaqcc@chinacraa.org</w:t>
            </w:r>
          </w:p>
        </w:tc>
      </w:tr>
      <w:tr w:rsidR="00143CEC" w:rsidRPr="00CC10CF" w14:paraId="317A5067" w14:textId="77777777" w:rsidTr="00744579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118"/>
          <w:jc w:val="center"/>
        </w:trPr>
        <w:tc>
          <w:tcPr>
            <w:tcW w:w="91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03047" w14:textId="1E21F560" w:rsidR="00143CEC" w:rsidRDefault="00143CEC" w:rsidP="00744579">
            <w:pPr>
              <w:adjustRightInd w:val="0"/>
              <w:snapToGrid w:val="0"/>
              <w:spacing w:beforeLines="100" w:before="240"/>
              <w:jc w:val="center"/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</w:pPr>
            <w:r w:rsidRPr="00143CE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委托方保证申请书填写内容及所附材料属实，且保证遵守</w:t>
            </w:r>
            <w:r w:rsidRPr="00B62DC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《CRAA</w:t>
            </w:r>
            <w:r w:rsidR="00976647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认证</w:t>
            </w:r>
            <w:r w:rsidRPr="00B62DC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协议》</w:t>
            </w:r>
            <w:r w:rsidRPr="00143CE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规定。</w:t>
            </w:r>
          </w:p>
          <w:tbl>
            <w:tblPr>
              <w:tblW w:w="503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1841"/>
              <w:gridCol w:w="3889"/>
              <w:gridCol w:w="562"/>
              <w:gridCol w:w="2849"/>
            </w:tblGrid>
            <w:tr w:rsidR="00471053" w:rsidRPr="00CC10CF" w14:paraId="36A581B3" w14:textId="77777777" w:rsidTr="00744579">
              <w:trPr>
                <w:trHeight w:val="746"/>
                <w:jc w:val="center"/>
              </w:trPr>
              <w:tc>
                <w:tcPr>
                  <w:tcW w:w="1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2B8E77C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委托</w:t>
                  </w:r>
                  <w:r w:rsidRPr="00CC10CF"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方代表签名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A957C20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C7D00A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  <w:r w:rsidRPr="00CC10CF"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日期</w:t>
                  </w:r>
                </w:p>
              </w:tc>
              <w:tc>
                <w:tcPr>
                  <w:tcW w:w="28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384BF24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</w:p>
              </w:tc>
            </w:tr>
          </w:tbl>
          <w:p w14:paraId="066D7DA8" w14:textId="77777777" w:rsidR="00471053" w:rsidRPr="00471053" w:rsidRDefault="00471053" w:rsidP="00744579">
            <w:pPr>
              <w:adjustRightInd w:val="0"/>
              <w:snapToGrid w:val="0"/>
              <w:spacing w:before="240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委托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方加盖公章）</w:t>
            </w:r>
          </w:p>
        </w:tc>
      </w:tr>
    </w:tbl>
    <w:p w14:paraId="3C6B4600" w14:textId="77777777" w:rsidR="00CD4AF4" w:rsidRPr="00CC10CF" w:rsidRDefault="00CD4AF4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color w:val="FF0000"/>
          <w:sz w:val="18"/>
          <w:szCs w:val="18"/>
        </w:rPr>
      </w:pPr>
    </w:p>
    <w:sectPr w:rsidR="00CD4AF4" w:rsidRPr="00CC10CF" w:rsidSect="00744579">
      <w:headerReference w:type="default" r:id="rId8"/>
      <w:footerReference w:type="even" r:id="rId9"/>
      <w:footerReference w:type="default" r:id="rId10"/>
      <w:type w:val="continuous"/>
      <w:pgSz w:w="11907" w:h="16840" w:code="9"/>
      <w:pgMar w:top="851" w:right="1418" w:bottom="454" w:left="1418" w:header="284" w:footer="195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7812" w14:textId="77777777" w:rsidR="00B70AA8" w:rsidRDefault="00B70AA8">
      <w:r>
        <w:separator/>
      </w:r>
    </w:p>
  </w:endnote>
  <w:endnote w:type="continuationSeparator" w:id="0">
    <w:p w14:paraId="7FD34EC7" w14:textId="77777777" w:rsidR="00B70AA8" w:rsidRDefault="00B7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C646" w14:textId="77777777" w:rsidR="00F85A3F" w:rsidRDefault="00EE1158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5A3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5A3F">
      <w:rPr>
        <w:rStyle w:val="a6"/>
        <w:noProof/>
      </w:rPr>
      <w:t>2</w:t>
    </w:r>
    <w:r>
      <w:rPr>
        <w:rStyle w:val="a6"/>
      </w:rPr>
      <w:fldChar w:fldCharType="end"/>
    </w:r>
  </w:p>
  <w:p w14:paraId="45CE7406" w14:textId="77777777" w:rsidR="00F85A3F" w:rsidRDefault="00F85A3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DCB2" w14:textId="006440C6" w:rsidR="00F85A3F" w:rsidRPr="00AA42D9" w:rsidRDefault="00F85A3F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 w:rsidR="00B62DCC">
      <w:rPr>
        <w:rFonts w:ascii="Cambria" w:hAnsi="Cambria" w:hint="eastAsia"/>
      </w:rPr>
      <w:t>碳足迹</w:t>
    </w:r>
    <w:r w:rsidR="00976647">
      <w:rPr>
        <w:rFonts w:ascii="Cambria" w:hAnsi="Cambria" w:hint="eastAsia"/>
      </w:rPr>
      <w:t>认证</w:t>
    </w:r>
    <w:r>
      <w:rPr>
        <w:rFonts w:ascii="Cambria" w:hAnsi="Cambria" w:hint="eastAsia"/>
      </w:rPr>
      <w:t>申请书</w:t>
    </w:r>
    <w:r w:rsidRPr="00256939">
      <w:rPr>
        <w:rFonts w:ascii="Cambria" w:hAnsi="Cambria"/>
        <w:lang w:val="zh-CN"/>
      </w:rPr>
      <w:tab/>
    </w:r>
    <w:r>
      <w:rPr>
        <w:rFonts w:ascii="Cambria" w:hAnsi="Cambria" w:hint="eastAsia"/>
        <w:lang w:val="zh-CN"/>
      </w:rPr>
      <w:t>第</w:t>
    </w:r>
    <w:r w:rsidR="00EE1158" w:rsidRPr="00256939">
      <w:rPr>
        <w:rFonts w:ascii="Calibri" w:hAnsi="Calibri"/>
      </w:rPr>
      <w:fldChar w:fldCharType="begin"/>
    </w:r>
    <w:r>
      <w:instrText>PAGE   \* MERGEFORMAT</w:instrText>
    </w:r>
    <w:r w:rsidR="00EE1158" w:rsidRPr="00256939">
      <w:rPr>
        <w:rFonts w:ascii="Calibri" w:hAnsi="Calibri"/>
      </w:rPr>
      <w:fldChar w:fldCharType="separate"/>
    </w:r>
    <w:r w:rsidR="005F5C06" w:rsidRPr="005F5C06">
      <w:rPr>
        <w:rFonts w:ascii="Cambria" w:hAnsi="Cambria"/>
        <w:noProof/>
        <w:lang w:val="zh-CN"/>
      </w:rPr>
      <w:t>1</w:t>
    </w:r>
    <w:r w:rsidR="00EE1158" w:rsidRPr="00256939">
      <w:rPr>
        <w:rFonts w:ascii="Cambria" w:hAnsi="Cambria"/>
      </w:rPr>
      <w:fldChar w:fldCharType="end"/>
    </w:r>
    <w:proofErr w:type="gramStart"/>
    <w:r>
      <w:rPr>
        <w:rFonts w:ascii="Cambria" w:hAnsi="Cambria" w:hint="eastAsia"/>
      </w:rPr>
      <w:t>页共</w:t>
    </w:r>
    <w:proofErr w:type="gramEnd"/>
    <w:fldSimple w:instr=" NUMPAGES   \* MERGEFORMAT ">
      <w:r w:rsidR="005F5C06" w:rsidRPr="005F5C06">
        <w:rPr>
          <w:rFonts w:ascii="Cambria" w:hAnsi="Cambria"/>
          <w:noProof/>
        </w:rPr>
        <w:t>2</w:t>
      </w:r>
    </w:fldSimple>
    <w:r>
      <w:rPr>
        <w:rFonts w:ascii="Cambria" w:hAnsi="Cambria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10DCB" w14:textId="77777777" w:rsidR="00B70AA8" w:rsidRDefault="00B70AA8">
      <w:r>
        <w:separator/>
      </w:r>
    </w:p>
  </w:footnote>
  <w:footnote w:type="continuationSeparator" w:id="0">
    <w:p w14:paraId="76A985BF" w14:textId="77777777" w:rsidR="00B70AA8" w:rsidRDefault="00B70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09D8" w14:textId="77777777" w:rsidR="00F85A3F" w:rsidRDefault="00F85A3F" w:rsidP="00115285">
    <w:pPr>
      <w:pStyle w:val="a4"/>
    </w:pPr>
    <w:r>
      <w:rPr>
        <w:noProof/>
      </w:rPr>
      <w:drawing>
        <wp:inline distT="0" distB="0" distL="0" distR="0" wp14:anchorId="11FAAEE0" wp14:editId="59137F45">
          <wp:extent cx="3818255" cy="453390"/>
          <wp:effectExtent l="0" t="0" r="0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B9FFF" w14:textId="77777777" w:rsidR="00F85A3F" w:rsidRPr="00115285" w:rsidRDefault="00F85A3F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 w:rsidR="0031101C">
      <w:rPr>
        <w:rFonts w:ascii="微软雅黑" w:eastAsia="微软雅黑" w:hAnsi="微软雅黑" w:cs="Arial" w:hint="eastAsia"/>
        <w:sz w:val="21"/>
        <w:szCs w:val="21"/>
      </w:rPr>
      <w:t>B501</w:t>
    </w:r>
    <w:r>
      <w:rPr>
        <w:rFonts w:ascii="微软雅黑" w:eastAsia="微软雅黑" w:hAnsi="微软雅黑" w:cs="Arial" w:hint="eastAsia"/>
        <w:sz w:val="21"/>
        <w:szCs w:val="21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6CE6"/>
    <w:multiLevelType w:val="hybridMultilevel"/>
    <w:tmpl w:val="B87CED1E"/>
    <w:lvl w:ilvl="0" w:tplc="4B5EB308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151217"/>
    <w:multiLevelType w:val="hybridMultilevel"/>
    <w:tmpl w:val="2026A01A"/>
    <w:lvl w:ilvl="0" w:tplc="2C263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4C019F"/>
    <w:multiLevelType w:val="hybridMultilevel"/>
    <w:tmpl w:val="D5B40D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E21060C"/>
    <w:multiLevelType w:val="hybridMultilevel"/>
    <w:tmpl w:val="AA8AF812"/>
    <w:lvl w:ilvl="0" w:tplc="0060A80E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98478B"/>
    <w:multiLevelType w:val="hybridMultilevel"/>
    <w:tmpl w:val="BEC644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5046B53"/>
    <w:multiLevelType w:val="hybridMultilevel"/>
    <w:tmpl w:val="24B0D3B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9D956F0"/>
    <w:multiLevelType w:val="hybridMultilevel"/>
    <w:tmpl w:val="D736D6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857618906">
    <w:abstractNumId w:val="4"/>
  </w:num>
  <w:num w:numId="2" w16cid:durableId="1803813332">
    <w:abstractNumId w:val="6"/>
  </w:num>
  <w:num w:numId="3" w16cid:durableId="1654066748">
    <w:abstractNumId w:val="2"/>
  </w:num>
  <w:num w:numId="4" w16cid:durableId="26879374">
    <w:abstractNumId w:val="5"/>
  </w:num>
  <w:num w:numId="5" w16cid:durableId="1469586879">
    <w:abstractNumId w:val="1"/>
  </w:num>
  <w:num w:numId="6" w16cid:durableId="1179347352">
    <w:abstractNumId w:val="3"/>
  </w:num>
  <w:num w:numId="7" w16cid:durableId="2026402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B44"/>
    <w:rsid w:val="000007A4"/>
    <w:rsid w:val="00003F99"/>
    <w:rsid w:val="0000412B"/>
    <w:rsid w:val="00004596"/>
    <w:rsid w:val="000049F0"/>
    <w:rsid w:val="00007F6B"/>
    <w:rsid w:val="00007FB4"/>
    <w:rsid w:val="00010A1C"/>
    <w:rsid w:val="0002522D"/>
    <w:rsid w:val="00030F09"/>
    <w:rsid w:val="000340A5"/>
    <w:rsid w:val="00042B35"/>
    <w:rsid w:val="00044D6A"/>
    <w:rsid w:val="00046428"/>
    <w:rsid w:val="00047210"/>
    <w:rsid w:val="000479C3"/>
    <w:rsid w:val="00050DFE"/>
    <w:rsid w:val="00053EF4"/>
    <w:rsid w:val="00053F29"/>
    <w:rsid w:val="00061F6D"/>
    <w:rsid w:val="00063D46"/>
    <w:rsid w:val="000650D6"/>
    <w:rsid w:val="0006620B"/>
    <w:rsid w:val="00070A2C"/>
    <w:rsid w:val="000754DA"/>
    <w:rsid w:val="00077C6B"/>
    <w:rsid w:val="000811D2"/>
    <w:rsid w:val="00085117"/>
    <w:rsid w:val="00090E46"/>
    <w:rsid w:val="000918F5"/>
    <w:rsid w:val="00093ECF"/>
    <w:rsid w:val="000A4C60"/>
    <w:rsid w:val="000B0E6F"/>
    <w:rsid w:val="000B19DF"/>
    <w:rsid w:val="000B23E8"/>
    <w:rsid w:val="000B2608"/>
    <w:rsid w:val="000B45AA"/>
    <w:rsid w:val="000B46BD"/>
    <w:rsid w:val="000B5FD6"/>
    <w:rsid w:val="000B6103"/>
    <w:rsid w:val="000B7A0D"/>
    <w:rsid w:val="000C5D1D"/>
    <w:rsid w:val="000C74EE"/>
    <w:rsid w:val="000D4E2D"/>
    <w:rsid w:val="000E04D7"/>
    <w:rsid w:val="000E63B1"/>
    <w:rsid w:val="000F307F"/>
    <w:rsid w:val="0010086C"/>
    <w:rsid w:val="00106B0E"/>
    <w:rsid w:val="00112B67"/>
    <w:rsid w:val="00114EB1"/>
    <w:rsid w:val="00115285"/>
    <w:rsid w:val="001223F4"/>
    <w:rsid w:val="00123A11"/>
    <w:rsid w:val="001250A5"/>
    <w:rsid w:val="001270AE"/>
    <w:rsid w:val="0013317F"/>
    <w:rsid w:val="001356D4"/>
    <w:rsid w:val="00136C58"/>
    <w:rsid w:val="00137D4D"/>
    <w:rsid w:val="00143CEC"/>
    <w:rsid w:val="001512A0"/>
    <w:rsid w:val="00166782"/>
    <w:rsid w:val="00167F19"/>
    <w:rsid w:val="00172911"/>
    <w:rsid w:val="00172E3F"/>
    <w:rsid w:val="00177004"/>
    <w:rsid w:val="00180797"/>
    <w:rsid w:val="0018155F"/>
    <w:rsid w:val="00183C64"/>
    <w:rsid w:val="0018666C"/>
    <w:rsid w:val="00195A9A"/>
    <w:rsid w:val="001A633D"/>
    <w:rsid w:val="001A76A6"/>
    <w:rsid w:val="001A7FAA"/>
    <w:rsid w:val="001B414D"/>
    <w:rsid w:val="001B73BE"/>
    <w:rsid w:val="001C1524"/>
    <w:rsid w:val="001C263B"/>
    <w:rsid w:val="001D1F2E"/>
    <w:rsid w:val="001D47DF"/>
    <w:rsid w:val="001D5BCD"/>
    <w:rsid w:val="001D5CB9"/>
    <w:rsid w:val="001D73A2"/>
    <w:rsid w:val="001E007F"/>
    <w:rsid w:val="001E6A4B"/>
    <w:rsid w:val="001F0F7B"/>
    <w:rsid w:val="001F1AD8"/>
    <w:rsid w:val="001F73E9"/>
    <w:rsid w:val="001F7E7D"/>
    <w:rsid w:val="00204281"/>
    <w:rsid w:val="00206F38"/>
    <w:rsid w:val="00210388"/>
    <w:rsid w:val="0021063F"/>
    <w:rsid w:val="00211B44"/>
    <w:rsid w:val="002137CD"/>
    <w:rsid w:val="00213D2D"/>
    <w:rsid w:val="00213FDF"/>
    <w:rsid w:val="0021413E"/>
    <w:rsid w:val="00215AFE"/>
    <w:rsid w:val="0022043D"/>
    <w:rsid w:val="0022175C"/>
    <w:rsid w:val="00223397"/>
    <w:rsid w:val="0022788B"/>
    <w:rsid w:val="00236FA3"/>
    <w:rsid w:val="002403AA"/>
    <w:rsid w:val="00241EDD"/>
    <w:rsid w:val="00246242"/>
    <w:rsid w:val="00265AD4"/>
    <w:rsid w:val="0026710A"/>
    <w:rsid w:val="002675C8"/>
    <w:rsid w:val="00270A17"/>
    <w:rsid w:val="00270B5A"/>
    <w:rsid w:val="00273F6A"/>
    <w:rsid w:val="002759CF"/>
    <w:rsid w:val="0027622E"/>
    <w:rsid w:val="00284360"/>
    <w:rsid w:val="00285B11"/>
    <w:rsid w:val="002907FE"/>
    <w:rsid w:val="00290BCA"/>
    <w:rsid w:val="00290DC1"/>
    <w:rsid w:val="00296B5F"/>
    <w:rsid w:val="002B18AF"/>
    <w:rsid w:val="002B20BA"/>
    <w:rsid w:val="002B4A81"/>
    <w:rsid w:val="002B5D36"/>
    <w:rsid w:val="002B63EA"/>
    <w:rsid w:val="002B6721"/>
    <w:rsid w:val="002C7B2D"/>
    <w:rsid w:val="002D089D"/>
    <w:rsid w:val="002D2475"/>
    <w:rsid w:val="002E0B2E"/>
    <w:rsid w:val="002E2C1A"/>
    <w:rsid w:val="002E50E3"/>
    <w:rsid w:val="002E54C0"/>
    <w:rsid w:val="002F0BF9"/>
    <w:rsid w:val="002F645C"/>
    <w:rsid w:val="002F6C6E"/>
    <w:rsid w:val="003004B6"/>
    <w:rsid w:val="00300C25"/>
    <w:rsid w:val="00302937"/>
    <w:rsid w:val="00303907"/>
    <w:rsid w:val="003040FD"/>
    <w:rsid w:val="0030484C"/>
    <w:rsid w:val="00305ACD"/>
    <w:rsid w:val="00307539"/>
    <w:rsid w:val="0031101C"/>
    <w:rsid w:val="003134F1"/>
    <w:rsid w:val="00314D40"/>
    <w:rsid w:val="00323931"/>
    <w:rsid w:val="00324548"/>
    <w:rsid w:val="00332D29"/>
    <w:rsid w:val="00332E43"/>
    <w:rsid w:val="003358EF"/>
    <w:rsid w:val="003401D2"/>
    <w:rsid w:val="00344B35"/>
    <w:rsid w:val="00347ABF"/>
    <w:rsid w:val="0035198C"/>
    <w:rsid w:val="003560D7"/>
    <w:rsid w:val="00356F13"/>
    <w:rsid w:val="0036258D"/>
    <w:rsid w:val="00362E69"/>
    <w:rsid w:val="0036538B"/>
    <w:rsid w:val="003660BA"/>
    <w:rsid w:val="0036773A"/>
    <w:rsid w:val="00370BD7"/>
    <w:rsid w:val="00373CE4"/>
    <w:rsid w:val="003747C9"/>
    <w:rsid w:val="00381FAA"/>
    <w:rsid w:val="00385A20"/>
    <w:rsid w:val="003A223C"/>
    <w:rsid w:val="003A58C7"/>
    <w:rsid w:val="003A78B6"/>
    <w:rsid w:val="003B7553"/>
    <w:rsid w:val="003B75B8"/>
    <w:rsid w:val="003C3A41"/>
    <w:rsid w:val="003C6B53"/>
    <w:rsid w:val="003C7DF5"/>
    <w:rsid w:val="003D37B4"/>
    <w:rsid w:val="003D381C"/>
    <w:rsid w:val="003E066D"/>
    <w:rsid w:val="003E09D6"/>
    <w:rsid w:val="003E1E7F"/>
    <w:rsid w:val="003E3837"/>
    <w:rsid w:val="003E3B46"/>
    <w:rsid w:val="003F1631"/>
    <w:rsid w:val="003F1A0F"/>
    <w:rsid w:val="003F1C10"/>
    <w:rsid w:val="003F2C95"/>
    <w:rsid w:val="003F4516"/>
    <w:rsid w:val="003F523F"/>
    <w:rsid w:val="00400B42"/>
    <w:rsid w:val="004027DE"/>
    <w:rsid w:val="00407308"/>
    <w:rsid w:val="00411847"/>
    <w:rsid w:val="00422DED"/>
    <w:rsid w:val="00422F88"/>
    <w:rsid w:val="00425A4C"/>
    <w:rsid w:val="00426BF8"/>
    <w:rsid w:val="00426E3A"/>
    <w:rsid w:val="0043190F"/>
    <w:rsid w:val="00431FE5"/>
    <w:rsid w:val="004339A6"/>
    <w:rsid w:val="0043681A"/>
    <w:rsid w:val="00442095"/>
    <w:rsid w:val="00444FB1"/>
    <w:rsid w:val="004454AF"/>
    <w:rsid w:val="00445D36"/>
    <w:rsid w:val="004653ED"/>
    <w:rsid w:val="00465547"/>
    <w:rsid w:val="00467875"/>
    <w:rsid w:val="00470536"/>
    <w:rsid w:val="00471053"/>
    <w:rsid w:val="00471C2F"/>
    <w:rsid w:val="00476B41"/>
    <w:rsid w:val="00482D5C"/>
    <w:rsid w:val="00484782"/>
    <w:rsid w:val="00487768"/>
    <w:rsid w:val="00493F29"/>
    <w:rsid w:val="00494B3B"/>
    <w:rsid w:val="004951E3"/>
    <w:rsid w:val="004975DA"/>
    <w:rsid w:val="004A1D35"/>
    <w:rsid w:val="004A2965"/>
    <w:rsid w:val="004A437E"/>
    <w:rsid w:val="004B44A9"/>
    <w:rsid w:val="004B6909"/>
    <w:rsid w:val="004C0E72"/>
    <w:rsid w:val="004D3A80"/>
    <w:rsid w:val="004E2BC7"/>
    <w:rsid w:val="004E2DE2"/>
    <w:rsid w:val="004E3B83"/>
    <w:rsid w:val="004E5803"/>
    <w:rsid w:val="004F0CBA"/>
    <w:rsid w:val="004F33EE"/>
    <w:rsid w:val="004F4D14"/>
    <w:rsid w:val="004F62AE"/>
    <w:rsid w:val="004F652D"/>
    <w:rsid w:val="0050008D"/>
    <w:rsid w:val="00503611"/>
    <w:rsid w:val="00505A02"/>
    <w:rsid w:val="0050774B"/>
    <w:rsid w:val="00510061"/>
    <w:rsid w:val="00515416"/>
    <w:rsid w:val="00520143"/>
    <w:rsid w:val="00522DD8"/>
    <w:rsid w:val="005273DA"/>
    <w:rsid w:val="00531FB7"/>
    <w:rsid w:val="00532C12"/>
    <w:rsid w:val="00535175"/>
    <w:rsid w:val="00535935"/>
    <w:rsid w:val="00536530"/>
    <w:rsid w:val="0053798A"/>
    <w:rsid w:val="005427F2"/>
    <w:rsid w:val="00543492"/>
    <w:rsid w:val="00543B23"/>
    <w:rsid w:val="00544114"/>
    <w:rsid w:val="00555493"/>
    <w:rsid w:val="0055562F"/>
    <w:rsid w:val="00555F58"/>
    <w:rsid w:val="00560C88"/>
    <w:rsid w:val="00561A10"/>
    <w:rsid w:val="005656B8"/>
    <w:rsid w:val="00574097"/>
    <w:rsid w:val="00576D60"/>
    <w:rsid w:val="00580A30"/>
    <w:rsid w:val="00582662"/>
    <w:rsid w:val="00592519"/>
    <w:rsid w:val="00593256"/>
    <w:rsid w:val="005938EB"/>
    <w:rsid w:val="005A0AFD"/>
    <w:rsid w:val="005A129F"/>
    <w:rsid w:val="005A42CE"/>
    <w:rsid w:val="005A6375"/>
    <w:rsid w:val="005A7CD0"/>
    <w:rsid w:val="005B1F67"/>
    <w:rsid w:val="005B2CBF"/>
    <w:rsid w:val="005B2DF0"/>
    <w:rsid w:val="005B5878"/>
    <w:rsid w:val="005B660A"/>
    <w:rsid w:val="005D27CF"/>
    <w:rsid w:val="005D49AE"/>
    <w:rsid w:val="005D562E"/>
    <w:rsid w:val="005D5978"/>
    <w:rsid w:val="005D7091"/>
    <w:rsid w:val="005D719E"/>
    <w:rsid w:val="005E63FD"/>
    <w:rsid w:val="005F1210"/>
    <w:rsid w:val="005F4C44"/>
    <w:rsid w:val="005F5C06"/>
    <w:rsid w:val="00600B8A"/>
    <w:rsid w:val="00603689"/>
    <w:rsid w:val="00606B8F"/>
    <w:rsid w:val="00611052"/>
    <w:rsid w:val="006124B4"/>
    <w:rsid w:val="00613D33"/>
    <w:rsid w:val="006150A7"/>
    <w:rsid w:val="00617155"/>
    <w:rsid w:val="00621C86"/>
    <w:rsid w:val="006227C1"/>
    <w:rsid w:val="00623609"/>
    <w:rsid w:val="00623F18"/>
    <w:rsid w:val="00627412"/>
    <w:rsid w:val="00631998"/>
    <w:rsid w:val="00631EE3"/>
    <w:rsid w:val="00643487"/>
    <w:rsid w:val="00646D44"/>
    <w:rsid w:val="0065265B"/>
    <w:rsid w:val="00653615"/>
    <w:rsid w:val="00657C3F"/>
    <w:rsid w:val="006629AF"/>
    <w:rsid w:val="00665AD5"/>
    <w:rsid w:val="006671C4"/>
    <w:rsid w:val="00670C8D"/>
    <w:rsid w:val="00673A7B"/>
    <w:rsid w:val="00673E30"/>
    <w:rsid w:val="00677645"/>
    <w:rsid w:val="00684D58"/>
    <w:rsid w:val="006968C3"/>
    <w:rsid w:val="006973DD"/>
    <w:rsid w:val="006A103C"/>
    <w:rsid w:val="006A5E4C"/>
    <w:rsid w:val="006A7D7C"/>
    <w:rsid w:val="006B16E4"/>
    <w:rsid w:val="006B2A98"/>
    <w:rsid w:val="006B3FDF"/>
    <w:rsid w:val="006C1D3E"/>
    <w:rsid w:val="006C383B"/>
    <w:rsid w:val="006C45BE"/>
    <w:rsid w:val="006C516A"/>
    <w:rsid w:val="006C7D77"/>
    <w:rsid w:val="006D297E"/>
    <w:rsid w:val="006D3815"/>
    <w:rsid w:val="006D3B52"/>
    <w:rsid w:val="006D421F"/>
    <w:rsid w:val="006D6F55"/>
    <w:rsid w:val="006E3A0C"/>
    <w:rsid w:val="006E3F90"/>
    <w:rsid w:val="006E5CD0"/>
    <w:rsid w:val="006E5D34"/>
    <w:rsid w:val="006E7060"/>
    <w:rsid w:val="006E7BFD"/>
    <w:rsid w:val="006F028A"/>
    <w:rsid w:val="006F1F82"/>
    <w:rsid w:val="007037BB"/>
    <w:rsid w:val="00705851"/>
    <w:rsid w:val="00707425"/>
    <w:rsid w:val="00707718"/>
    <w:rsid w:val="00711999"/>
    <w:rsid w:val="00715080"/>
    <w:rsid w:val="007221D2"/>
    <w:rsid w:val="00723B1A"/>
    <w:rsid w:val="00732288"/>
    <w:rsid w:val="00733834"/>
    <w:rsid w:val="00735835"/>
    <w:rsid w:val="007361D0"/>
    <w:rsid w:val="00744579"/>
    <w:rsid w:val="007475EF"/>
    <w:rsid w:val="00747D5B"/>
    <w:rsid w:val="00752BAF"/>
    <w:rsid w:val="00760537"/>
    <w:rsid w:val="007606A7"/>
    <w:rsid w:val="00764F59"/>
    <w:rsid w:val="00764FED"/>
    <w:rsid w:val="00765D40"/>
    <w:rsid w:val="007660D4"/>
    <w:rsid w:val="0077015F"/>
    <w:rsid w:val="007707E6"/>
    <w:rsid w:val="00781249"/>
    <w:rsid w:val="00783EDA"/>
    <w:rsid w:val="0078538E"/>
    <w:rsid w:val="00786F90"/>
    <w:rsid w:val="00790FF0"/>
    <w:rsid w:val="00794713"/>
    <w:rsid w:val="00794F1E"/>
    <w:rsid w:val="0079529D"/>
    <w:rsid w:val="007A47F2"/>
    <w:rsid w:val="007A4B41"/>
    <w:rsid w:val="007A607C"/>
    <w:rsid w:val="007B0A09"/>
    <w:rsid w:val="007B329B"/>
    <w:rsid w:val="007B6E51"/>
    <w:rsid w:val="007C00F2"/>
    <w:rsid w:val="007C78E3"/>
    <w:rsid w:val="007D0C37"/>
    <w:rsid w:val="007D15D3"/>
    <w:rsid w:val="007D2568"/>
    <w:rsid w:val="007D7CD3"/>
    <w:rsid w:val="007F4F22"/>
    <w:rsid w:val="007F5580"/>
    <w:rsid w:val="007F79B7"/>
    <w:rsid w:val="00800C9E"/>
    <w:rsid w:val="00801D78"/>
    <w:rsid w:val="0080356F"/>
    <w:rsid w:val="008052A0"/>
    <w:rsid w:val="00806E12"/>
    <w:rsid w:val="00810326"/>
    <w:rsid w:val="00816848"/>
    <w:rsid w:val="00817D6C"/>
    <w:rsid w:val="00826576"/>
    <w:rsid w:val="0082764C"/>
    <w:rsid w:val="008279E6"/>
    <w:rsid w:val="008319C5"/>
    <w:rsid w:val="00835189"/>
    <w:rsid w:val="0083562B"/>
    <w:rsid w:val="0084218D"/>
    <w:rsid w:val="00847027"/>
    <w:rsid w:val="0085000A"/>
    <w:rsid w:val="008507DB"/>
    <w:rsid w:val="00850962"/>
    <w:rsid w:val="00851ADA"/>
    <w:rsid w:val="0085441A"/>
    <w:rsid w:val="00854488"/>
    <w:rsid w:val="00854B40"/>
    <w:rsid w:val="008637E6"/>
    <w:rsid w:val="00865E2E"/>
    <w:rsid w:val="00865EE1"/>
    <w:rsid w:val="00877EDB"/>
    <w:rsid w:val="008853F8"/>
    <w:rsid w:val="00887662"/>
    <w:rsid w:val="00892C17"/>
    <w:rsid w:val="008952D7"/>
    <w:rsid w:val="0089562E"/>
    <w:rsid w:val="00895B64"/>
    <w:rsid w:val="00897229"/>
    <w:rsid w:val="008A5372"/>
    <w:rsid w:val="008B052F"/>
    <w:rsid w:val="008B1D5E"/>
    <w:rsid w:val="008B35DA"/>
    <w:rsid w:val="008C0325"/>
    <w:rsid w:val="008C0549"/>
    <w:rsid w:val="008C1F43"/>
    <w:rsid w:val="008C7B13"/>
    <w:rsid w:val="008D03CA"/>
    <w:rsid w:val="008D46B1"/>
    <w:rsid w:val="008D7F3A"/>
    <w:rsid w:val="008E3365"/>
    <w:rsid w:val="008E39CF"/>
    <w:rsid w:val="008F0A37"/>
    <w:rsid w:val="008F4D64"/>
    <w:rsid w:val="008F6A42"/>
    <w:rsid w:val="008F6F26"/>
    <w:rsid w:val="008F76D4"/>
    <w:rsid w:val="00900C69"/>
    <w:rsid w:val="00903871"/>
    <w:rsid w:val="0090422C"/>
    <w:rsid w:val="00906E0F"/>
    <w:rsid w:val="009120B0"/>
    <w:rsid w:val="00912349"/>
    <w:rsid w:val="009155EC"/>
    <w:rsid w:val="0092195C"/>
    <w:rsid w:val="009303CD"/>
    <w:rsid w:val="009353C0"/>
    <w:rsid w:val="00943BD0"/>
    <w:rsid w:val="00951ED6"/>
    <w:rsid w:val="00952853"/>
    <w:rsid w:val="00957731"/>
    <w:rsid w:val="0096176D"/>
    <w:rsid w:val="00962094"/>
    <w:rsid w:val="0096220B"/>
    <w:rsid w:val="00964B91"/>
    <w:rsid w:val="00966184"/>
    <w:rsid w:val="00971B7E"/>
    <w:rsid w:val="0097374C"/>
    <w:rsid w:val="00973AEE"/>
    <w:rsid w:val="00976647"/>
    <w:rsid w:val="009809A1"/>
    <w:rsid w:val="00981207"/>
    <w:rsid w:val="0098265F"/>
    <w:rsid w:val="009905B0"/>
    <w:rsid w:val="00992406"/>
    <w:rsid w:val="00993861"/>
    <w:rsid w:val="009A323C"/>
    <w:rsid w:val="009A5323"/>
    <w:rsid w:val="009A5F3B"/>
    <w:rsid w:val="009B0B2F"/>
    <w:rsid w:val="009B0BF2"/>
    <w:rsid w:val="009B12A4"/>
    <w:rsid w:val="009B6BCE"/>
    <w:rsid w:val="009C5F17"/>
    <w:rsid w:val="009C65F7"/>
    <w:rsid w:val="009C7CDD"/>
    <w:rsid w:val="009D590D"/>
    <w:rsid w:val="009D5B17"/>
    <w:rsid w:val="009D6A6C"/>
    <w:rsid w:val="009D7987"/>
    <w:rsid w:val="009D79F7"/>
    <w:rsid w:val="009E09B3"/>
    <w:rsid w:val="009E3294"/>
    <w:rsid w:val="009F076B"/>
    <w:rsid w:val="009F4404"/>
    <w:rsid w:val="009F5AA5"/>
    <w:rsid w:val="00A007DF"/>
    <w:rsid w:val="00A059D0"/>
    <w:rsid w:val="00A06614"/>
    <w:rsid w:val="00A14571"/>
    <w:rsid w:val="00A15A1F"/>
    <w:rsid w:val="00A16761"/>
    <w:rsid w:val="00A24E6C"/>
    <w:rsid w:val="00A2669C"/>
    <w:rsid w:val="00A30AD8"/>
    <w:rsid w:val="00A330C0"/>
    <w:rsid w:val="00A33342"/>
    <w:rsid w:val="00A33364"/>
    <w:rsid w:val="00A36567"/>
    <w:rsid w:val="00A36D94"/>
    <w:rsid w:val="00A400B6"/>
    <w:rsid w:val="00A4348A"/>
    <w:rsid w:val="00A43E77"/>
    <w:rsid w:val="00A475A1"/>
    <w:rsid w:val="00A51F0C"/>
    <w:rsid w:val="00A537C5"/>
    <w:rsid w:val="00A53B36"/>
    <w:rsid w:val="00A56954"/>
    <w:rsid w:val="00A57983"/>
    <w:rsid w:val="00A61CB5"/>
    <w:rsid w:val="00A61CCF"/>
    <w:rsid w:val="00A63006"/>
    <w:rsid w:val="00A71692"/>
    <w:rsid w:val="00A719DC"/>
    <w:rsid w:val="00A72C76"/>
    <w:rsid w:val="00A90DA6"/>
    <w:rsid w:val="00AA149A"/>
    <w:rsid w:val="00AA352F"/>
    <w:rsid w:val="00AA42D9"/>
    <w:rsid w:val="00AB1338"/>
    <w:rsid w:val="00AB2094"/>
    <w:rsid w:val="00AC2B9C"/>
    <w:rsid w:val="00AC7A27"/>
    <w:rsid w:val="00AC7D20"/>
    <w:rsid w:val="00AD0B3B"/>
    <w:rsid w:val="00AE100A"/>
    <w:rsid w:val="00AE2E19"/>
    <w:rsid w:val="00AE3142"/>
    <w:rsid w:val="00AE437A"/>
    <w:rsid w:val="00B0147A"/>
    <w:rsid w:val="00B046A9"/>
    <w:rsid w:val="00B055F4"/>
    <w:rsid w:val="00B125D0"/>
    <w:rsid w:val="00B16023"/>
    <w:rsid w:val="00B16A5F"/>
    <w:rsid w:val="00B16B7B"/>
    <w:rsid w:val="00B31012"/>
    <w:rsid w:val="00B32123"/>
    <w:rsid w:val="00B360B9"/>
    <w:rsid w:val="00B36FEE"/>
    <w:rsid w:val="00B400C9"/>
    <w:rsid w:val="00B41455"/>
    <w:rsid w:val="00B41D32"/>
    <w:rsid w:val="00B436E3"/>
    <w:rsid w:val="00B4382C"/>
    <w:rsid w:val="00B4508C"/>
    <w:rsid w:val="00B458F1"/>
    <w:rsid w:val="00B46622"/>
    <w:rsid w:val="00B46A9D"/>
    <w:rsid w:val="00B53DC3"/>
    <w:rsid w:val="00B60B1D"/>
    <w:rsid w:val="00B62DCC"/>
    <w:rsid w:val="00B66B37"/>
    <w:rsid w:val="00B67E16"/>
    <w:rsid w:val="00B7014B"/>
    <w:rsid w:val="00B70493"/>
    <w:rsid w:val="00B70AA8"/>
    <w:rsid w:val="00B773C8"/>
    <w:rsid w:val="00B8308F"/>
    <w:rsid w:val="00B8528A"/>
    <w:rsid w:val="00B92176"/>
    <w:rsid w:val="00B9262F"/>
    <w:rsid w:val="00BA0F1C"/>
    <w:rsid w:val="00BA12B2"/>
    <w:rsid w:val="00BA693E"/>
    <w:rsid w:val="00BA7097"/>
    <w:rsid w:val="00BB37CF"/>
    <w:rsid w:val="00BB71CC"/>
    <w:rsid w:val="00BC08C8"/>
    <w:rsid w:val="00BC5C12"/>
    <w:rsid w:val="00BC6064"/>
    <w:rsid w:val="00BD3E23"/>
    <w:rsid w:val="00BD6169"/>
    <w:rsid w:val="00BD671C"/>
    <w:rsid w:val="00BD74B2"/>
    <w:rsid w:val="00BE00D5"/>
    <w:rsid w:val="00BE17E7"/>
    <w:rsid w:val="00BE7B15"/>
    <w:rsid w:val="00BF0713"/>
    <w:rsid w:val="00C0172A"/>
    <w:rsid w:val="00C06919"/>
    <w:rsid w:val="00C11DC2"/>
    <w:rsid w:val="00C14807"/>
    <w:rsid w:val="00C205CB"/>
    <w:rsid w:val="00C217E5"/>
    <w:rsid w:val="00C27802"/>
    <w:rsid w:val="00C328A3"/>
    <w:rsid w:val="00C45A39"/>
    <w:rsid w:val="00C47085"/>
    <w:rsid w:val="00C50435"/>
    <w:rsid w:val="00C5393F"/>
    <w:rsid w:val="00C646CD"/>
    <w:rsid w:val="00C64B5B"/>
    <w:rsid w:val="00C704EA"/>
    <w:rsid w:val="00C713BB"/>
    <w:rsid w:val="00C868E0"/>
    <w:rsid w:val="00C93715"/>
    <w:rsid w:val="00C94CEC"/>
    <w:rsid w:val="00C95EE8"/>
    <w:rsid w:val="00CA08FE"/>
    <w:rsid w:val="00CA243E"/>
    <w:rsid w:val="00CB0019"/>
    <w:rsid w:val="00CB13DE"/>
    <w:rsid w:val="00CB3B55"/>
    <w:rsid w:val="00CB7E40"/>
    <w:rsid w:val="00CC10CF"/>
    <w:rsid w:val="00CC28D4"/>
    <w:rsid w:val="00CC396C"/>
    <w:rsid w:val="00CC4D74"/>
    <w:rsid w:val="00CD1046"/>
    <w:rsid w:val="00CD4AF4"/>
    <w:rsid w:val="00CD5429"/>
    <w:rsid w:val="00CD5D8C"/>
    <w:rsid w:val="00CD69AF"/>
    <w:rsid w:val="00CE370D"/>
    <w:rsid w:val="00CE665C"/>
    <w:rsid w:val="00CF1539"/>
    <w:rsid w:val="00CF23BD"/>
    <w:rsid w:val="00CF776C"/>
    <w:rsid w:val="00D02EFE"/>
    <w:rsid w:val="00D10A93"/>
    <w:rsid w:val="00D12050"/>
    <w:rsid w:val="00D123DC"/>
    <w:rsid w:val="00D12433"/>
    <w:rsid w:val="00D126C6"/>
    <w:rsid w:val="00D14350"/>
    <w:rsid w:val="00D1463F"/>
    <w:rsid w:val="00D21B91"/>
    <w:rsid w:val="00D22EEE"/>
    <w:rsid w:val="00D24F15"/>
    <w:rsid w:val="00D26985"/>
    <w:rsid w:val="00D31B4E"/>
    <w:rsid w:val="00D41C03"/>
    <w:rsid w:val="00D44B59"/>
    <w:rsid w:val="00D45199"/>
    <w:rsid w:val="00D469AF"/>
    <w:rsid w:val="00D506D8"/>
    <w:rsid w:val="00D61370"/>
    <w:rsid w:val="00D6213A"/>
    <w:rsid w:val="00D64F20"/>
    <w:rsid w:val="00D714A2"/>
    <w:rsid w:val="00D723EB"/>
    <w:rsid w:val="00D75178"/>
    <w:rsid w:val="00D770DE"/>
    <w:rsid w:val="00D819F9"/>
    <w:rsid w:val="00D84BDE"/>
    <w:rsid w:val="00D84D12"/>
    <w:rsid w:val="00D85D2E"/>
    <w:rsid w:val="00D867DA"/>
    <w:rsid w:val="00D905CD"/>
    <w:rsid w:val="00D906CC"/>
    <w:rsid w:val="00D91E16"/>
    <w:rsid w:val="00D93A78"/>
    <w:rsid w:val="00D93CE3"/>
    <w:rsid w:val="00D9746F"/>
    <w:rsid w:val="00DA05B3"/>
    <w:rsid w:val="00DA1DC9"/>
    <w:rsid w:val="00DA450C"/>
    <w:rsid w:val="00DA69F3"/>
    <w:rsid w:val="00DB01A9"/>
    <w:rsid w:val="00DB1271"/>
    <w:rsid w:val="00DB2498"/>
    <w:rsid w:val="00DB5465"/>
    <w:rsid w:val="00DC20D5"/>
    <w:rsid w:val="00DD419B"/>
    <w:rsid w:val="00DD4832"/>
    <w:rsid w:val="00DD608C"/>
    <w:rsid w:val="00DD6BC8"/>
    <w:rsid w:val="00DE4B7D"/>
    <w:rsid w:val="00DE608E"/>
    <w:rsid w:val="00DE734B"/>
    <w:rsid w:val="00DF0040"/>
    <w:rsid w:val="00DF5650"/>
    <w:rsid w:val="00DF78F9"/>
    <w:rsid w:val="00E01EEF"/>
    <w:rsid w:val="00E023A3"/>
    <w:rsid w:val="00E111F4"/>
    <w:rsid w:val="00E116BF"/>
    <w:rsid w:val="00E126B4"/>
    <w:rsid w:val="00E12EE8"/>
    <w:rsid w:val="00E21319"/>
    <w:rsid w:val="00E22091"/>
    <w:rsid w:val="00E24479"/>
    <w:rsid w:val="00E30565"/>
    <w:rsid w:val="00E36594"/>
    <w:rsid w:val="00E4272B"/>
    <w:rsid w:val="00E4485E"/>
    <w:rsid w:val="00E5092A"/>
    <w:rsid w:val="00E51B3E"/>
    <w:rsid w:val="00E51E53"/>
    <w:rsid w:val="00E57F5D"/>
    <w:rsid w:val="00E61876"/>
    <w:rsid w:val="00E6553D"/>
    <w:rsid w:val="00E67422"/>
    <w:rsid w:val="00E6779B"/>
    <w:rsid w:val="00E7010B"/>
    <w:rsid w:val="00E72EB8"/>
    <w:rsid w:val="00E7538A"/>
    <w:rsid w:val="00E76E95"/>
    <w:rsid w:val="00E8120C"/>
    <w:rsid w:val="00E81531"/>
    <w:rsid w:val="00E81A90"/>
    <w:rsid w:val="00E93BC4"/>
    <w:rsid w:val="00EA2D27"/>
    <w:rsid w:val="00EA2D8D"/>
    <w:rsid w:val="00EA3370"/>
    <w:rsid w:val="00EA3B6B"/>
    <w:rsid w:val="00EB79A9"/>
    <w:rsid w:val="00EC0C96"/>
    <w:rsid w:val="00EC1F48"/>
    <w:rsid w:val="00EC230A"/>
    <w:rsid w:val="00EC526A"/>
    <w:rsid w:val="00ED1479"/>
    <w:rsid w:val="00ED51EB"/>
    <w:rsid w:val="00ED7124"/>
    <w:rsid w:val="00ED7125"/>
    <w:rsid w:val="00EE02E9"/>
    <w:rsid w:val="00EE1158"/>
    <w:rsid w:val="00EF1315"/>
    <w:rsid w:val="00EF1415"/>
    <w:rsid w:val="00EF213B"/>
    <w:rsid w:val="00EF6340"/>
    <w:rsid w:val="00F2084B"/>
    <w:rsid w:val="00F20CE3"/>
    <w:rsid w:val="00F24CAC"/>
    <w:rsid w:val="00F2601A"/>
    <w:rsid w:val="00F35806"/>
    <w:rsid w:val="00F35DDC"/>
    <w:rsid w:val="00F40A70"/>
    <w:rsid w:val="00F41974"/>
    <w:rsid w:val="00F422AA"/>
    <w:rsid w:val="00F43C81"/>
    <w:rsid w:val="00F4635E"/>
    <w:rsid w:val="00F47920"/>
    <w:rsid w:val="00F514A1"/>
    <w:rsid w:val="00F537FD"/>
    <w:rsid w:val="00F56D56"/>
    <w:rsid w:val="00F57644"/>
    <w:rsid w:val="00F6138E"/>
    <w:rsid w:val="00F6288C"/>
    <w:rsid w:val="00F629DD"/>
    <w:rsid w:val="00F63877"/>
    <w:rsid w:val="00F641D9"/>
    <w:rsid w:val="00F644D2"/>
    <w:rsid w:val="00F64CBF"/>
    <w:rsid w:val="00F651EA"/>
    <w:rsid w:val="00F6768E"/>
    <w:rsid w:val="00F72D13"/>
    <w:rsid w:val="00F81F99"/>
    <w:rsid w:val="00F8475B"/>
    <w:rsid w:val="00F84BAB"/>
    <w:rsid w:val="00F85A3F"/>
    <w:rsid w:val="00F9000D"/>
    <w:rsid w:val="00F94C0D"/>
    <w:rsid w:val="00F959DC"/>
    <w:rsid w:val="00F96174"/>
    <w:rsid w:val="00F97AF2"/>
    <w:rsid w:val="00FA1BA9"/>
    <w:rsid w:val="00FA1F17"/>
    <w:rsid w:val="00FA2339"/>
    <w:rsid w:val="00FB49B2"/>
    <w:rsid w:val="00FB6A8E"/>
    <w:rsid w:val="00FB6BA1"/>
    <w:rsid w:val="00FC1C5B"/>
    <w:rsid w:val="00FC1DB9"/>
    <w:rsid w:val="00FC6044"/>
    <w:rsid w:val="00FC63D0"/>
    <w:rsid w:val="00FD2103"/>
    <w:rsid w:val="00FD273C"/>
    <w:rsid w:val="00FD36EF"/>
    <w:rsid w:val="00FE2077"/>
    <w:rsid w:val="00FE3BE7"/>
    <w:rsid w:val="00FF4FCD"/>
    <w:rsid w:val="00FF6C34"/>
    <w:rsid w:val="00FF6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B35B95"/>
  <w15:docId w15:val="{36C03508-9252-4E29-A892-AF1D0966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firstLine="420"/>
    </w:pPr>
    <w:rPr>
      <w:color w:val="000000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semiHidden/>
    <w:rsid w:val="002F6C6E"/>
    <w:rPr>
      <w:sz w:val="18"/>
      <w:szCs w:val="18"/>
    </w:rPr>
  </w:style>
  <w:style w:type="table" w:styleId="aa">
    <w:name w:val="Table Grid"/>
    <w:basedOn w:val="a1"/>
    <w:rsid w:val="008E39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semiHidden/>
    <w:rsid w:val="003747C9"/>
    <w:pPr>
      <w:jc w:val="left"/>
    </w:pPr>
    <w:rPr>
      <w:szCs w:val="24"/>
    </w:rPr>
  </w:style>
  <w:style w:type="character" w:styleId="ac">
    <w:name w:val="Hyperlink"/>
    <w:rsid w:val="00296B5F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850962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FooterRight">
    <w:name w:val="Footer Right"/>
    <w:basedOn w:val="a7"/>
    <w:uiPriority w:val="35"/>
    <w:qFormat/>
    <w:rsid w:val="001D47DF"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5">
    <w:name w:val="页眉 字符"/>
    <w:link w:val="a4"/>
    <w:uiPriority w:val="99"/>
    <w:rsid w:val="00115285"/>
    <w:rPr>
      <w:kern w:val="2"/>
      <w:sz w:val="18"/>
    </w:rPr>
  </w:style>
  <w:style w:type="character" w:customStyle="1" w:styleId="a8">
    <w:name w:val="页脚 字符"/>
    <w:link w:val="a7"/>
    <w:uiPriority w:val="99"/>
    <w:rsid w:val="003660BA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5C20D-286F-4BEB-9F54-B40276A6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176</Words>
  <Characters>1006</Characters>
  <Application>Microsoft Office Word</Application>
  <DocSecurity>0</DocSecurity>
  <Lines>8</Lines>
  <Paragraphs>2</Paragraphs>
  <ScaleCrop>false</ScaleCrop>
  <Company>ztjsy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北京中冷通质量认证中心有限公司</dc:title>
  <dc:subject>记录文件</dc:subject>
  <dc:creator>刘岩松;王莉</dc:creator>
  <cp:lastModifiedBy>亚锋 张</cp:lastModifiedBy>
  <cp:revision>8</cp:revision>
  <cp:lastPrinted>2020-07-14T07:38:00Z</cp:lastPrinted>
  <dcterms:created xsi:type="dcterms:W3CDTF">2021-09-10T06:03:00Z</dcterms:created>
  <dcterms:modified xsi:type="dcterms:W3CDTF">2026-04-15T06:32:00Z</dcterms:modified>
</cp:coreProperties>
</file>